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参会回执</w:t>
      </w:r>
    </w:p>
    <w:bookmarkEnd w:id="0"/>
    <w:tbl>
      <w:tblPr>
        <w:tblStyle w:val="7"/>
        <w:tblW w:w="9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2038"/>
        <w:gridCol w:w="2374"/>
        <w:gridCol w:w="159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  名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单位及职务</w:t>
            </w:r>
          </w:p>
        </w:tc>
        <w:tc>
          <w:tcPr>
            <w:tcW w:w="23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行业/主导产品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12" w:type="dxa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038" w:type="dxa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374" w:type="dxa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96" w:type="dxa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12" w:type="dxa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038" w:type="dxa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374" w:type="dxa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96" w:type="dxa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12" w:type="dxa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038" w:type="dxa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374" w:type="dxa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96" w:type="dxa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</w:tbl>
    <w:p>
      <w:pPr>
        <w:pStyle w:val="13"/>
        <w:spacing w:line="500" w:lineRule="exact"/>
        <w:ind w:left="1365" w:firstLine="0" w:firstLineChars="0"/>
        <w:rPr>
          <w:rFonts w:ascii="仿宋" w:hAnsi="仿宋" w:eastAsia="仿宋" w:cs="方正小标宋简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7C"/>
    <w:rsid w:val="00005F3C"/>
    <w:rsid w:val="0020661B"/>
    <w:rsid w:val="003D03D5"/>
    <w:rsid w:val="003E3787"/>
    <w:rsid w:val="00445039"/>
    <w:rsid w:val="00450AC6"/>
    <w:rsid w:val="004A22AA"/>
    <w:rsid w:val="004B780A"/>
    <w:rsid w:val="00521D77"/>
    <w:rsid w:val="00587C01"/>
    <w:rsid w:val="006746E7"/>
    <w:rsid w:val="007B2903"/>
    <w:rsid w:val="008B51E9"/>
    <w:rsid w:val="008E0943"/>
    <w:rsid w:val="009073C5"/>
    <w:rsid w:val="0091047E"/>
    <w:rsid w:val="00A31A96"/>
    <w:rsid w:val="00A36979"/>
    <w:rsid w:val="00A47ACD"/>
    <w:rsid w:val="00BA067C"/>
    <w:rsid w:val="00E627A3"/>
    <w:rsid w:val="00F4006E"/>
    <w:rsid w:val="00F45945"/>
    <w:rsid w:val="524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font01"/>
    <w:basedOn w:val="5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9">
    <w:name w:val="font71"/>
    <w:basedOn w:val="5"/>
    <w:uiPriority w:val="0"/>
    <w:rPr>
      <w:rFonts w:hint="eastAsia" w:ascii="楷体_GB2312" w:eastAsia="楷体_GB2312" w:cs="楷体_GB2312"/>
      <w:color w:val="000000"/>
      <w:sz w:val="22"/>
      <w:szCs w:val="22"/>
      <w:u w:val="none"/>
    </w:rPr>
  </w:style>
  <w:style w:type="character" w:customStyle="1" w:styleId="10">
    <w:name w:val="正文文本缩进 Char"/>
    <w:basedOn w:val="5"/>
    <w:link w:val="2"/>
    <w:uiPriority w:val="0"/>
    <w:rPr>
      <w:rFonts w:ascii="宋体" w:hAnsi="宋体" w:eastAsia="宋体" w:cs="Times New Roman"/>
      <w:sz w:val="24"/>
      <w:szCs w:val="24"/>
    </w:rPr>
  </w:style>
  <w:style w:type="character" w:customStyle="1" w:styleId="11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174</Words>
  <Characters>994</Characters>
  <Lines>8</Lines>
  <Paragraphs>2</Paragraphs>
  <TotalTime>71</TotalTime>
  <ScaleCrop>false</ScaleCrop>
  <LinksUpToDate>false</LinksUpToDate>
  <CharactersWithSpaces>1166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2018-09-05T06:20:00Z</dcterms:created>
  <dc:creator>lenovo</dc:creator>
  <cp:lastModifiedBy>李</cp:lastModifiedBy>
  <dcterms:modified xsi:type="dcterms:W3CDTF">2018-09-13T03:27:17Z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